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9751D" w14:textId="7B1BF18A" w:rsidR="004A2546" w:rsidRPr="007773BA" w:rsidRDefault="007773BA" w:rsidP="007773BA">
      <w:pPr>
        <w:spacing w:after="0" w:line="240" w:lineRule="auto"/>
        <w:jc w:val="center"/>
        <w:rPr>
          <w:b/>
          <w:bCs/>
        </w:rPr>
      </w:pPr>
      <w:r w:rsidRPr="007773BA">
        <w:rPr>
          <w:b/>
          <w:bCs/>
        </w:rPr>
        <w:t xml:space="preserve">ARC </w:t>
      </w:r>
      <w:r w:rsidR="001B42C1">
        <w:rPr>
          <w:b/>
          <w:bCs/>
        </w:rPr>
        <w:t>Podzilla Incident</w:t>
      </w:r>
    </w:p>
    <w:p w14:paraId="6521F6F4" w14:textId="630BD19E" w:rsidR="007773BA" w:rsidRDefault="007773BA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530"/>
        <w:gridCol w:w="1620"/>
        <w:gridCol w:w="270"/>
        <w:gridCol w:w="1980"/>
        <w:gridCol w:w="1350"/>
        <w:gridCol w:w="1620"/>
      </w:tblGrid>
      <w:tr w:rsidR="007773BA" w14:paraId="01C2D87E" w14:textId="77777777" w:rsidTr="006320F4">
        <w:tc>
          <w:tcPr>
            <w:tcW w:w="2245" w:type="dxa"/>
          </w:tcPr>
          <w:p w14:paraId="55FB469A" w14:textId="5986BA91" w:rsidR="007773BA" w:rsidRDefault="007773BA" w:rsidP="007773BA">
            <w:r>
              <w:t>Driver:</w:t>
            </w:r>
          </w:p>
        </w:tc>
        <w:tc>
          <w:tcPr>
            <w:tcW w:w="3150" w:type="dxa"/>
            <w:gridSpan w:val="2"/>
          </w:tcPr>
          <w:p w14:paraId="23D06A8C" w14:textId="77777777" w:rsidR="007773BA" w:rsidRDefault="007773BA" w:rsidP="007773BA"/>
        </w:tc>
        <w:tc>
          <w:tcPr>
            <w:tcW w:w="270" w:type="dxa"/>
          </w:tcPr>
          <w:p w14:paraId="0D944638" w14:textId="77777777" w:rsidR="007773BA" w:rsidRDefault="007773BA" w:rsidP="007773BA"/>
        </w:tc>
        <w:tc>
          <w:tcPr>
            <w:tcW w:w="1980" w:type="dxa"/>
          </w:tcPr>
          <w:p w14:paraId="78D16209" w14:textId="77777777" w:rsidR="007773BA" w:rsidRDefault="001B42C1" w:rsidP="007773BA">
            <w:r>
              <w:t>Podzilla Operation:</w:t>
            </w:r>
          </w:p>
          <w:p w14:paraId="0C567F28" w14:textId="1D81EB88" w:rsidR="00D56A97" w:rsidRDefault="00D56A97" w:rsidP="007773BA">
            <w:r>
              <w:t>Remote Equipped:</w:t>
            </w:r>
          </w:p>
        </w:tc>
        <w:tc>
          <w:tcPr>
            <w:tcW w:w="2970" w:type="dxa"/>
            <w:gridSpan w:val="2"/>
          </w:tcPr>
          <w:p w14:paraId="4B1B6638" w14:textId="77777777" w:rsidR="007773BA" w:rsidRDefault="001B42C1" w:rsidP="007773BA">
            <w:r>
              <w:t xml:space="preserve">Manual </w:t>
            </w:r>
            <w:sdt>
              <w:sdtPr>
                <w:id w:val="-1849399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Remote </w:t>
            </w:r>
            <w:sdt>
              <w:sdtPr>
                <w:id w:val="-1048992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</w:p>
          <w:p w14:paraId="6D58C678" w14:textId="6DBDC821" w:rsidR="00D56A97" w:rsidRDefault="00D56A97" w:rsidP="007773BA">
            <w:r>
              <w:t xml:space="preserve">Yes </w:t>
            </w:r>
            <w:sdt>
              <w:sdtPr>
                <w:id w:val="-1156370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1147749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773BA" w14:paraId="219B479C" w14:textId="77777777" w:rsidTr="006320F4">
        <w:tc>
          <w:tcPr>
            <w:tcW w:w="2245" w:type="dxa"/>
          </w:tcPr>
          <w:p w14:paraId="2AF806A8" w14:textId="63B8F9CC" w:rsidR="007773BA" w:rsidRDefault="007773BA" w:rsidP="007773BA">
            <w:r>
              <w:t>Incident Date</w:t>
            </w:r>
            <w:r w:rsidR="006320F4">
              <w:t xml:space="preserve"> &amp; Time</w:t>
            </w:r>
            <w:r>
              <w:t>:</w:t>
            </w:r>
          </w:p>
        </w:tc>
        <w:tc>
          <w:tcPr>
            <w:tcW w:w="3150" w:type="dxa"/>
            <w:gridSpan w:val="2"/>
          </w:tcPr>
          <w:p w14:paraId="08242D4F" w14:textId="77777777" w:rsidR="007773BA" w:rsidRDefault="007773BA" w:rsidP="007773BA"/>
        </w:tc>
        <w:tc>
          <w:tcPr>
            <w:tcW w:w="270" w:type="dxa"/>
          </w:tcPr>
          <w:p w14:paraId="6EEAE4BF" w14:textId="77777777" w:rsidR="007773BA" w:rsidRDefault="007773BA" w:rsidP="007773BA"/>
        </w:tc>
        <w:tc>
          <w:tcPr>
            <w:tcW w:w="1980" w:type="dxa"/>
          </w:tcPr>
          <w:p w14:paraId="4456644E" w14:textId="5E6F3937" w:rsidR="007773BA" w:rsidRDefault="007773BA" w:rsidP="007773BA">
            <w:r>
              <w:t>Hire Date:</w:t>
            </w:r>
          </w:p>
        </w:tc>
        <w:tc>
          <w:tcPr>
            <w:tcW w:w="2970" w:type="dxa"/>
            <w:gridSpan w:val="2"/>
          </w:tcPr>
          <w:p w14:paraId="4152D3FC" w14:textId="77777777" w:rsidR="007773BA" w:rsidRDefault="007773BA" w:rsidP="007773BA"/>
        </w:tc>
      </w:tr>
      <w:tr w:rsidR="007773BA" w14:paraId="33786C8E" w14:textId="77777777" w:rsidTr="006320F4">
        <w:tc>
          <w:tcPr>
            <w:tcW w:w="2245" w:type="dxa"/>
          </w:tcPr>
          <w:p w14:paraId="5D16F613" w14:textId="3A060B53" w:rsidR="007773BA" w:rsidRDefault="007773BA" w:rsidP="007773BA">
            <w:r>
              <w:t>Market:</w:t>
            </w:r>
          </w:p>
        </w:tc>
        <w:tc>
          <w:tcPr>
            <w:tcW w:w="3150" w:type="dxa"/>
            <w:gridSpan w:val="2"/>
          </w:tcPr>
          <w:p w14:paraId="54EB1EE7" w14:textId="77777777" w:rsidR="007773BA" w:rsidRDefault="007773BA" w:rsidP="007773BA"/>
        </w:tc>
        <w:tc>
          <w:tcPr>
            <w:tcW w:w="270" w:type="dxa"/>
          </w:tcPr>
          <w:p w14:paraId="5B0D6240" w14:textId="77777777" w:rsidR="007773BA" w:rsidRDefault="007773BA" w:rsidP="007773BA"/>
        </w:tc>
        <w:tc>
          <w:tcPr>
            <w:tcW w:w="1980" w:type="dxa"/>
          </w:tcPr>
          <w:p w14:paraId="2B7F2564" w14:textId="7079E375" w:rsidR="007773BA" w:rsidRDefault="007773BA" w:rsidP="007773BA">
            <w:r>
              <w:t>Employee #:</w:t>
            </w:r>
          </w:p>
        </w:tc>
        <w:tc>
          <w:tcPr>
            <w:tcW w:w="2970" w:type="dxa"/>
            <w:gridSpan w:val="2"/>
          </w:tcPr>
          <w:p w14:paraId="47CA35A2" w14:textId="77777777" w:rsidR="007773BA" w:rsidRDefault="007773BA" w:rsidP="007773BA"/>
        </w:tc>
      </w:tr>
      <w:tr w:rsidR="00963CE8" w14:paraId="5DBC55C1" w14:textId="77777777" w:rsidTr="006320F4">
        <w:tc>
          <w:tcPr>
            <w:tcW w:w="2245" w:type="dxa"/>
          </w:tcPr>
          <w:p w14:paraId="11F062F4" w14:textId="3855BAFC" w:rsidR="00963CE8" w:rsidRDefault="00963CE8" w:rsidP="00963CE8">
            <w:r>
              <w:t xml:space="preserve">In </w:t>
            </w:r>
            <w:r w:rsidR="00C118F1">
              <w:t>Salesforce</w:t>
            </w:r>
            <w:r>
              <w:t>:</w:t>
            </w:r>
          </w:p>
        </w:tc>
        <w:tc>
          <w:tcPr>
            <w:tcW w:w="3150" w:type="dxa"/>
            <w:gridSpan w:val="2"/>
          </w:tcPr>
          <w:p w14:paraId="4E10D892" w14:textId="65BED88B" w:rsidR="00963CE8" w:rsidRDefault="00963CE8" w:rsidP="00963CE8">
            <w:r>
              <w:t xml:space="preserve">Yes </w:t>
            </w:r>
            <w:sdt>
              <w:sdtPr>
                <w:id w:val="468172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1147014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77514023" w14:textId="77777777" w:rsidR="00963CE8" w:rsidRDefault="00963CE8" w:rsidP="00963CE8"/>
        </w:tc>
        <w:tc>
          <w:tcPr>
            <w:tcW w:w="1980" w:type="dxa"/>
          </w:tcPr>
          <w:p w14:paraId="03167C86" w14:textId="4D3CA005" w:rsidR="00963CE8" w:rsidRDefault="00C118F1" w:rsidP="00963CE8">
            <w:r>
              <w:t>Asset</w:t>
            </w:r>
            <w:r w:rsidR="00963CE8">
              <w:t xml:space="preserve"> #:</w:t>
            </w:r>
          </w:p>
        </w:tc>
        <w:tc>
          <w:tcPr>
            <w:tcW w:w="2970" w:type="dxa"/>
            <w:gridSpan w:val="2"/>
          </w:tcPr>
          <w:p w14:paraId="10B3D342" w14:textId="77777777" w:rsidR="00963CE8" w:rsidRDefault="00963CE8" w:rsidP="00963CE8"/>
        </w:tc>
      </w:tr>
      <w:tr w:rsidR="001B42C1" w14:paraId="145D5301" w14:textId="77777777" w:rsidTr="006320F4">
        <w:tc>
          <w:tcPr>
            <w:tcW w:w="2245" w:type="dxa"/>
          </w:tcPr>
          <w:p w14:paraId="1B8FC8E8" w14:textId="5EA77FD7" w:rsidR="001B42C1" w:rsidRDefault="001B42C1" w:rsidP="001B42C1">
            <w:r>
              <w:t>Property Damage:</w:t>
            </w:r>
          </w:p>
        </w:tc>
        <w:tc>
          <w:tcPr>
            <w:tcW w:w="3150" w:type="dxa"/>
            <w:gridSpan w:val="2"/>
          </w:tcPr>
          <w:p w14:paraId="761B2A52" w14:textId="6A0CFF74" w:rsidR="001B42C1" w:rsidRDefault="001B42C1" w:rsidP="001B42C1">
            <w:r>
              <w:t xml:space="preserve">Yes </w:t>
            </w:r>
            <w:sdt>
              <w:sdtPr>
                <w:id w:val="1141848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390931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0B3374EB" w14:textId="77777777" w:rsidR="001B42C1" w:rsidRDefault="001B42C1" w:rsidP="001B42C1"/>
        </w:tc>
        <w:tc>
          <w:tcPr>
            <w:tcW w:w="1980" w:type="dxa"/>
          </w:tcPr>
          <w:p w14:paraId="501908DA" w14:textId="1DF9D842" w:rsidR="001B42C1" w:rsidRDefault="001B42C1" w:rsidP="001B42C1">
            <w:r>
              <w:t>Customer Injury:</w:t>
            </w:r>
          </w:p>
        </w:tc>
        <w:tc>
          <w:tcPr>
            <w:tcW w:w="2970" w:type="dxa"/>
            <w:gridSpan w:val="2"/>
          </w:tcPr>
          <w:p w14:paraId="6B7576D9" w14:textId="36285101" w:rsidR="001B42C1" w:rsidRDefault="001B42C1" w:rsidP="001B42C1">
            <w:r>
              <w:t xml:space="preserve">Yes </w:t>
            </w:r>
            <w:sdt>
              <w:sdtPr>
                <w:id w:val="-67350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874196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B216E" w14:paraId="61D1B7D7" w14:textId="77777777" w:rsidTr="00DB216E">
        <w:tc>
          <w:tcPr>
            <w:tcW w:w="3775" w:type="dxa"/>
            <w:gridSpan w:val="2"/>
          </w:tcPr>
          <w:p w14:paraId="2958CFDD" w14:textId="61FE041E" w:rsidR="00DB216E" w:rsidRDefault="00DB216E" w:rsidP="001B42C1">
            <w:r>
              <w:t>If FPU/WRT, container placed by driver after Property Damage Prevention training?</w:t>
            </w:r>
          </w:p>
        </w:tc>
        <w:tc>
          <w:tcPr>
            <w:tcW w:w="1620" w:type="dxa"/>
          </w:tcPr>
          <w:p w14:paraId="4F2B11F3" w14:textId="46CF2999" w:rsidR="00DB216E" w:rsidRDefault="00DB216E" w:rsidP="001B42C1">
            <w:r>
              <w:t xml:space="preserve">Yes </w:t>
            </w:r>
            <w:sdt>
              <w:sdtPr>
                <w:id w:val="993522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339275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70" w:type="dxa"/>
          </w:tcPr>
          <w:p w14:paraId="425C67C0" w14:textId="77777777" w:rsidR="00DB216E" w:rsidRDefault="00DB216E" w:rsidP="001B42C1"/>
        </w:tc>
        <w:tc>
          <w:tcPr>
            <w:tcW w:w="3330" w:type="dxa"/>
            <w:gridSpan w:val="2"/>
          </w:tcPr>
          <w:p w14:paraId="6E050DBC" w14:textId="30610D9B" w:rsidR="00DB216E" w:rsidRDefault="00DB216E" w:rsidP="001B42C1">
            <w:r>
              <w:t>Driver followed Property Damage Prevention process?</w:t>
            </w:r>
          </w:p>
        </w:tc>
        <w:tc>
          <w:tcPr>
            <w:tcW w:w="1620" w:type="dxa"/>
          </w:tcPr>
          <w:p w14:paraId="52ECCF18" w14:textId="0B1AD368" w:rsidR="00DB216E" w:rsidRDefault="00DB216E" w:rsidP="001B42C1">
            <w:r>
              <w:t xml:space="preserve">Yes </w:t>
            </w:r>
            <w:sdt>
              <w:sdtPr>
                <w:id w:val="687328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No </w:t>
            </w:r>
            <w:sdt>
              <w:sdtPr>
                <w:id w:val="-989945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7759894" w14:textId="4CC4BACD" w:rsidR="007773BA" w:rsidRDefault="007773BA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63CE8" w14:paraId="7366FD05" w14:textId="77777777" w:rsidTr="00963CE8">
        <w:tc>
          <w:tcPr>
            <w:tcW w:w="10790" w:type="dxa"/>
          </w:tcPr>
          <w:p w14:paraId="7E468CBE" w14:textId="700B5FC3" w:rsidR="00963CE8" w:rsidRDefault="00963CE8" w:rsidP="007773BA">
            <w:r>
              <w:t xml:space="preserve">Description of </w:t>
            </w:r>
            <w:r w:rsidR="001B42C1">
              <w:t>Incident</w:t>
            </w:r>
            <w:r>
              <w:t>:</w:t>
            </w:r>
          </w:p>
          <w:p w14:paraId="4CAC088C" w14:textId="77777777" w:rsidR="00963CE8" w:rsidRDefault="00963CE8" w:rsidP="007773BA"/>
          <w:p w14:paraId="270C85E9" w14:textId="77777777" w:rsidR="00963CE8" w:rsidRDefault="00963CE8" w:rsidP="007773BA"/>
          <w:p w14:paraId="32582196" w14:textId="77777777" w:rsidR="00963CE8" w:rsidRDefault="00963CE8" w:rsidP="007773BA"/>
          <w:p w14:paraId="1E8BC73C" w14:textId="267A0680" w:rsidR="00963CE8" w:rsidRDefault="00963CE8" w:rsidP="007773BA"/>
        </w:tc>
      </w:tr>
    </w:tbl>
    <w:p w14:paraId="2ABEBBA7" w14:textId="42876F9D" w:rsidR="00963CE8" w:rsidRDefault="00963CE8" w:rsidP="007773BA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7"/>
      </w:tblGrid>
      <w:tr w:rsidR="001B42C1" w14:paraId="457A8079" w14:textId="77777777" w:rsidTr="00963CE8">
        <w:tc>
          <w:tcPr>
            <w:tcW w:w="3597" w:type="dxa"/>
          </w:tcPr>
          <w:p w14:paraId="4B0FB13D" w14:textId="77777777" w:rsidR="001B42C1" w:rsidRDefault="001B42C1" w:rsidP="007773BA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Insert driver statement link </w:t>
            </w:r>
            <w:proofErr w:type="gramStart"/>
            <w:r>
              <w:rPr>
                <w:i/>
                <w:iCs/>
              </w:rPr>
              <w:t>here</w:t>
            </w:r>
            <w:proofErr w:type="gramEnd"/>
          </w:p>
          <w:p w14:paraId="2CFEC93A" w14:textId="25E13089" w:rsidR="001B42C1" w:rsidRPr="001B42C1" w:rsidRDefault="001B42C1" w:rsidP="007773BA"/>
        </w:tc>
      </w:tr>
    </w:tbl>
    <w:p w14:paraId="52BDFD1D" w14:textId="7AA1A5B1" w:rsidR="007773BA" w:rsidRDefault="00AE37AF" w:rsidP="007773BA">
      <w:pPr>
        <w:spacing w:after="0" w:line="240" w:lineRule="auto"/>
      </w:pPr>
      <w:r>
        <w:t xml:space="preserve">Preventable Coaching – </w:t>
      </w:r>
    </w:p>
    <w:p w14:paraId="7551012B" w14:textId="77777777" w:rsidR="00AE37AF" w:rsidRDefault="00AE37AF" w:rsidP="007773BA">
      <w:pPr>
        <w:spacing w:after="0" w:line="240" w:lineRule="auto"/>
      </w:pPr>
    </w:p>
    <w:p w14:paraId="3556521D" w14:textId="1E66D01C" w:rsidR="00963CE8" w:rsidRPr="001B42C1" w:rsidRDefault="00963CE8" w:rsidP="007773BA">
      <w:pPr>
        <w:spacing w:after="0" w:line="240" w:lineRule="auto"/>
      </w:pPr>
      <w:r w:rsidRPr="00D17219">
        <w:rPr>
          <w:b/>
          <w:bCs/>
        </w:rPr>
        <w:t>Photos</w:t>
      </w:r>
      <w:r w:rsidR="001B42C1">
        <w:rPr>
          <w:b/>
          <w:bCs/>
        </w:rPr>
        <w:t xml:space="preserve"> </w:t>
      </w:r>
      <w:r w:rsidR="001B42C1">
        <w:t>(</w:t>
      </w:r>
      <w:r w:rsidR="001B42C1" w:rsidRPr="001B42C1">
        <w:rPr>
          <w:i/>
          <w:iCs/>
        </w:rPr>
        <w:t>One photo should show area of op</w:t>
      </w:r>
      <w:r w:rsidR="007C0D99">
        <w:rPr>
          <w:i/>
          <w:iCs/>
        </w:rPr>
        <w:t>e</w:t>
      </w:r>
      <w:r w:rsidR="001B42C1" w:rsidRPr="001B42C1">
        <w:rPr>
          <w:i/>
          <w:iCs/>
        </w:rPr>
        <w:t>ration so ARC can visualize Podzilla movement.)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963CE8" w14:paraId="40B67D1A" w14:textId="77777777" w:rsidTr="00963CE8">
        <w:tc>
          <w:tcPr>
            <w:tcW w:w="5395" w:type="dxa"/>
          </w:tcPr>
          <w:p w14:paraId="3414EBBD" w14:textId="77777777" w:rsidR="00963CE8" w:rsidRDefault="00963CE8" w:rsidP="007773BA"/>
        </w:tc>
        <w:tc>
          <w:tcPr>
            <w:tcW w:w="5395" w:type="dxa"/>
          </w:tcPr>
          <w:p w14:paraId="21A48CB3" w14:textId="77777777" w:rsidR="00963CE8" w:rsidRDefault="00963CE8" w:rsidP="007773BA"/>
        </w:tc>
      </w:tr>
      <w:tr w:rsidR="00963CE8" w14:paraId="65D8281A" w14:textId="77777777" w:rsidTr="00963CE8">
        <w:tc>
          <w:tcPr>
            <w:tcW w:w="5395" w:type="dxa"/>
          </w:tcPr>
          <w:p w14:paraId="33EA32A0" w14:textId="77777777" w:rsidR="00963CE8" w:rsidRDefault="00963CE8" w:rsidP="007773BA"/>
        </w:tc>
        <w:tc>
          <w:tcPr>
            <w:tcW w:w="5395" w:type="dxa"/>
          </w:tcPr>
          <w:p w14:paraId="3AA4F858" w14:textId="77777777" w:rsidR="00963CE8" w:rsidRDefault="00963CE8" w:rsidP="007773BA"/>
        </w:tc>
      </w:tr>
    </w:tbl>
    <w:p w14:paraId="7D30B2BB" w14:textId="77777777" w:rsidR="007773BA" w:rsidRDefault="007773BA" w:rsidP="007773BA">
      <w:pPr>
        <w:spacing w:after="0" w:line="240" w:lineRule="auto"/>
      </w:pPr>
    </w:p>
    <w:sectPr w:rsidR="007773BA" w:rsidSect="007773BA"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6674C" w14:textId="77777777" w:rsidR="00D17219" w:rsidRDefault="00D17219" w:rsidP="00D17219">
      <w:pPr>
        <w:spacing w:after="0" w:line="240" w:lineRule="auto"/>
      </w:pPr>
      <w:r>
        <w:separator/>
      </w:r>
    </w:p>
  </w:endnote>
  <w:endnote w:type="continuationSeparator" w:id="0">
    <w:p w14:paraId="7C179682" w14:textId="77777777" w:rsidR="00D17219" w:rsidRDefault="00D17219" w:rsidP="00D17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EFF0D" w14:textId="18AB569D" w:rsidR="00D17219" w:rsidRDefault="00D17219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</w:p>
  <w:p w14:paraId="7E639B4D" w14:textId="77777777" w:rsidR="00D17219" w:rsidRDefault="00D1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6A490" w14:textId="77777777" w:rsidR="00D17219" w:rsidRDefault="00D17219" w:rsidP="00D17219">
      <w:pPr>
        <w:spacing w:after="0" w:line="240" w:lineRule="auto"/>
      </w:pPr>
      <w:r>
        <w:separator/>
      </w:r>
    </w:p>
  </w:footnote>
  <w:footnote w:type="continuationSeparator" w:id="0">
    <w:p w14:paraId="46F58F5B" w14:textId="77777777" w:rsidR="00D17219" w:rsidRDefault="00D17219" w:rsidP="00D172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BA"/>
    <w:rsid w:val="001B42C1"/>
    <w:rsid w:val="004A2546"/>
    <w:rsid w:val="006320F4"/>
    <w:rsid w:val="007773BA"/>
    <w:rsid w:val="007C0D99"/>
    <w:rsid w:val="00823B18"/>
    <w:rsid w:val="00963CE8"/>
    <w:rsid w:val="00AE37AF"/>
    <w:rsid w:val="00C118F1"/>
    <w:rsid w:val="00CC5378"/>
    <w:rsid w:val="00CC6FC3"/>
    <w:rsid w:val="00D17219"/>
    <w:rsid w:val="00D56A97"/>
    <w:rsid w:val="00DB216E"/>
    <w:rsid w:val="00DF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CD3831B"/>
  <w15:chartTrackingRefBased/>
  <w15:docId w15:val="{77609345-AA38-4AA4-99F2-3AB9CA8F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72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219"/>
  </w:style>
  <w:style w:type="paragraph" w:styleId="Footer">
    <w:name w:val="footer"/>
    <w:basedOn w:val="Normal"/>
    <w:link w:val="FooterChar"/>
    <w:uiPriority w:val="99"/>
    <w:unhideWhenUsed/>
    <w:rsid w:val="00D172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735c2b-a82a-4b6d-9ca1-b5607986281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1E77382361AC4FBC1CFBBD2B919855" ma:contentTypeVersion="15" ma:contentTypeDescription="Create a new document." ma:contentTypeScope="" ma:versionID="cf4f67969dc511e777c54421d2f42cb4">
  <xsd:schema xmlns:xsd="http://www.w3.org/2001/XMLSchema" xmlns:xs="http://www.w3.org/2001/XMLSchema" xmlns:p="http://schemas.microsoft.com/office/2006/metadata/properties" xmlns:ns3="af735c2b-a82a-4b6d-9ca1-b5607986281d" xmlns:ns4="fef78931-f152-4580-9691-8006f2fbc976" targetNamespace="http://schemas.microsoft.com/office/2006/metadata/properties" ma:root="true" ma:fieldsID="6e2ddcb462a9ac296b6a4e72722005d0" ns3:_="" ns4:_="">
    <xsd:import namespace="af735c2b-a82a-4b6d-9ca1-b5607986281d"/>
    <xsd:import namespace="fef78931-f152-4580-9691-8006f2fbc9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35c2b-a82a-4b6d-9ca1-b56079862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78931-f152-4580-9691-8006f2fbc97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7627E1-25DB-4EB6-B25D-8136DC39BEDC}">
  <ds:schemaRefs>
    <ds:schemaRef ds:uri="http://schemas.microsoft.com/office/2006/metadata/properties"/>
    <ds:schemaRef ds:uri="http://schemas.microsoft.com/office/infopath/2007/PartnerControls"/>
    <ds:schemaRef ds:uri="af735c2b-a82a-4b6d-9ca1-b5607986281d"/>
  </ds:schemaRefs>
</ds:datastoreItem>
</file>

<file path=customXml/itemProps2.xml><?xml version="1.0" encoding="utf-8"?>
<ds:datastoreItem xmlns:ds="http://schemas.openxmlformats.org/officeDocument/2006/customXml" ds:itemID="{5D58754D-887D-44C7-A2AE-518131D8AF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794FD8E-4B07-4B43-97B0-26DED20F6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735c2b-a82a-4b6d-9ca1-b5607986281d"/>
    <ds:schemaRef ds:uri="fef78931-f152-4580-9691-8006f2fbc9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F09F9C-F66A-4786-8785-B44774DE38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Messerschmidt</dc:creator>
  <cp:keywords/>
  <dc:description/>
  <cp:lastModifiedBy>Jamie Messerschmidt</cp:lastModifiedBy>
  <cp:revision>5</cp:revision>
  <dcterms:created xsi:type="dcterms:W3CDTF">2023-07-13T17:49:00Z</dcterms:created>
  <dcterms:modified xsi:type="dcterms:W3CDTF">2023-12-07T21:39:00Z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0x010100EE1E77382361AC4FBC1CFBBD2B919855</vt:lpwstr>
  </property>
</Properties>
</file>