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751D" w14:textId="3C1E3B4C" w:rsidR="004A2546" w:rsidRPr="007773BA" w:rsidRDefault="007773BA" w:rsidP="007773BA">
      <w:pPr>
        <w:spacing w:after="0" w:line="240" w:lineRule="auto"/>
        <w:jc w:val="center"/>
        <w:rPr>
          <w:b/>
          <w:bCs/>
        </w:rPr>
      </w:pPr>
      <w:r w:rsidRPr="007773BA">
        <w:rPr>
          <w:b/>
          <w:bCs/>
        </w:rPr>
        <w:t xml:space="preserve">ARC </w:t>
      </w:r>
      <w:r w:rsidR="005652F6">
        <w:rPr>
          <w:b/>
          <w:bCs/>
        </w:rPr>
        <w:t>Forklift Incident</w:t>
      </w:r>
    </w:p>
    <w:p w14:paraId="6521F6F4" w14:textId="630BD19E" w:rsidR="007773BA" w:rsidRDefault="007773BA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3150"/>
        <w:gridCol w:w="270"/>
        <w:gridCol w:w="1980"/>
        <w:gridCol w:w="2970"/>
      </w:tblGrid>
      <w:tr w:rsidR="007773BA" w14:paraId="01C2D87E" w14:textId="77777777" w:rsidTr="004C5CA2">
        <w:tc>
          <w:tcPr>
            <w:tcW w:w="2245" w:type="dxa"/>
          </w:tcPr>
          <w:p w14:paraId="55FB469A" w14:textId="4F00638E" w:rsidR="007773BA" w:rsidRDefault="005652F6" w:rsidP="007773BA">
            <w:r>
              <w:t>Operator</w:t>
            </w:r>
            <w:r w:rsidR="007773BA">
              <w:t>:</w:t>
            </w:r>
          </w:p>
        </w:tc>
        <w:tc>
          <w:tcPr>
            <w:tcW w:w="3150" w:type="dxa"/>
          </w:tcPr>
          <w:p w14:paraId="23D06A8C" w14:textId="77777777" w:rsidR="007773BA" w:rsidRDefault="007773BA" w:rsidP="007773BA"/>
        </w:tc>
        <w:tc>
          <w:tcPr>
            <w:tcW w:w="270" w:type="dxa"/>
          </w:tcPr>
          <w:p w14:paraId="0D944638" w14:textId="77777777" w:rsidR="007773BA" w:rsidRDefault="007773BA" w:rsidP="007773BA"/>
        </w:tc>
        <w:tc>
          <w:tcPr>
            <w:tcW w:w="1980" w:type="dxa"/>
          </w:tcPr>
          <w:p w14:paraId="0C567F28" w14:textId="41F20753" w:rsidR="007773BA" w:rsidRDefault="00E709B5" w:rsidP="007773BA">
            <w:r>
              <w:t>Job Title</w:t>
            </w:r>
            <w:r w:rsidR="007773BA">
              <w:t>:</w:t>
            </w:r>
          </w:p>
        </w:tc>
        <w:tc>
          <w:tcPr>
            <w:tcW w:w="2970" w:type="dxa"/>
          </w:tcPr>
          <w:p w14:paraId="7B3C8590" w14:textId="44D3166A" w:rsidR="007773BA" w:rsidRDefault="005652F6" w:rsidP="007773BA">
            <w:r>
              <w:t xml:space="preserve">SCW  1 </w:t>
            </w:r>
            <w:sdt>
              <w:sdtPr>
                <w:id w:val="-397668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42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2 </w:t>
            </w:r>
            <w:sdt>
              <w:sdtPr>
                <w:id w:val="940955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3 </w:t>
            </w:r>
            <w:sdt>
              <w:sdtPr>
                <w:id w:val="-1588375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D58C678" w14:textId="5F6F20E2" w:rsidR="005652F6" w:rsidRDefault="005652F6" w:rsidP="007773BA">
            <w:r>
              <w:t xml:space="preserve">Driver  </w:t>
            </w:r>
            <w:sdt>
              <w:sdtPr>
                <w:id w:val="-476296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Manager  </w:t>
            </w:r>
            <w:sdt>
              <w:sdtPr>
                <w:id w:val="-427505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</w:p>
        </w:tc>
      </w:tr>
      <w:tr w:rsidR="007773BA" w14:paraId="219B479C" w14:textId="77777777" w:rsidTr="004C5CA2">
        <w:tc>
          <w:tcPr>
            <w:tcW w:w="2245" w:type="dxa"/>
          </w:tcPr>
          <w:p w14:paraId="2AF806A8" w14:textId="7F2B3AAE" w:rsidR="007773BA" w:rsidRDefault="007773BA" w:rsidP="007773BA">
            <w:r>
              <w:t>Incident Date</w:t>
            </w:r>
            <w:r w:rsidR="004C5CA2">
              <w:t xml:space="preserve"> &amp; Time</w:t>
            </w:r>
            <w:r>
              <w:t>:</w:t>
            </w:r>
          </w:p>
        </w:tc>
        <w:tc>
          <w:tcPr>
            <w:tcW w:w="3150" w:type="dxa"/>
          </w:tcPr>
          <w:p w14:paraId="08242D4F" w14:textId="77777777" w:rsidR="007773BA" w:rsidRDefault="007773BA" w:rsidP="007773BA"/>
        </w:tc>
        <w:tc>
          <w:tcPr>
            <w:tcW w:w="270" w:type="dxa"/>
          </w:tcPr>
          <w:p w14:paraId="6EEAE4BF" w14:textId="77777777" w:rsidR="007773BA" w:rsidRDefault="007773BA" w:rsidP="007773BA"/>
        </w:tc>
        <w:tc>
          <w:tcPr>
            <w:tcW w:w="1980" w:type="dxa"/>
          </w:tcPr>
          <w:p w14:paraId="4456644E" w14:textId="5E6F3937" w:rsidR="007773BA" w:rsidRDefault="007773BA" w:rsidP="007773BA">
            <w:r>
              <w:t>Hire Date:</w:t>
            </w:r>
          </w:p>
        </w:tc>
        <w:tc>
          <w:tcPr>
            <w:tcW w:w="2970" w:type="dxa"/>
          </w:tcPr>
          <w:p w14:paraId="4152D3FC" w14:textId="77777777" w:rsidR="007773BA" w:rsidRDefault="007773BA" w:rsidP="007773BA"/>
        </w:tc>
      </w:tr>
      <w:tr w:rsidR="007773BA" w14:paraId="33786C8E" w14:textId="77777777" w:rsidTr="004C5CA2">
        <w:tc>
          <w:tcPr>
            <w:tcW w:w="2245" w:type="dxa"/>
          </w:tcPr>
          <w:p w14:paraId="5D16F613" w14:textId="3A060B53" w:rsidR="007773BA" w:rsidRDefault="007773BA" w:rsidP="007773BA">
            <w:r>
              <w:t>Market:</w:t>
            </w:r>
          </w:p>
        </w:tc>
        <w:tc>
          <w:tcPr>
            <w:tcW w:w="3150" w:type="dxa"/>
          </w:tcPr>
          <w:p w14:paraId="54EB1EE7" w14:textId="77777777" w:rsidR="007773BA" w:rsidRDefault="007773BA" w:rsidP="007773BA"/>
        </w:tc>
        <w:tc>
          <w:tcPr>
            <w:tcW w:w="270" w:type="dxa"/>
          </w:tcPr>
          <w:p w14:paraId="5B0D6240" w14:textId="77777777" w:rsidR="007773BA" w:rsidRDefault="007773BA" w:rsidP="007773BA"/>
        </w:tc>
        <w:tc>
          <w:tcPr>
            <w:tcW w:w="1980" w:type="dxa"/>
          </w:tcPr>
          <w:p w14:paraId="2B7F2564" w14:textId="7079E375" w:rsidR="007773BA" w:rsidRDefault="007773BA" w:rsidP="007773BA">
            <w:r>
              <w:t>Employee #:</w:t>
            </w:r>
          </w:p>
        </w:tc>
        <w:tc>
          <w:tcPr>
            <w:tcW w:w="2970" w:type="dxa"/>
          </w:tcPr>
          <w:p w14:paraId="47CA35A2" w14:textId="77777777" w:rsidR="007773BA" w:rsidRDefault="007773BA" w:rsidP="007773BA"/>
        </w:tc>
      </w:tr>
      <w:tr w:rsidR="005652F6" w14:paraId="299E5517" w14:textId="77777777" w:rsidTr="004C5CA2">
        <w:tc>
          <w:tcPr>
            <w:tcW w:w="2245" w:type="dxa"/>
          </w:tcPr>
          <w:p w14:paraId="08081462" w14:textId="5A8A9902" w:rsidR="005652F6" w:rsidRDefault="005652F6" w:rsidP="00963CE8">
            <w:r>
              <w:t>Training Date:</w:t>
            </w:r>
          </w:p>
        </w:tc>
        <w:tc>
          <w:tcPr>
            <w:tcW w:w="3150" w:type="dxa"/>
          </w:tcPr>
          <w:p w14:paraId="3902B5EA" w14:textId="77777777" w:rsidR="005652F6" w:rsidRDefault="005652F6" w:rsidP="00963CE8"/>
        </w:tc>
        <w:tc>
          <w:tcPr>
            <w:tcW w:w="270" w:type="dxa"/>
          </w:tcPr>
          <w:p w14:paraId="3809A255" w14:textId="77777777" w:rsidR="005652F6" w:rsidRDefault="005652F6" w:rsidP="00963CE8"/>
        </w:tc>
        <w:tc>
          <w:tcPr>
            <w:tcW w:w="1980" w:type="dxa"/>
          </w:tcPr>
          <w:p w14:paraId="64A565ED" w14:textId="475C5AA6" w:rsidR="005652F6" w:rsidRDefault="005652F6" w:rsidP="00963CE8">
            <w:r>
              <w:t>Trainer:</w:t>
            </w:r>
          </w:p>
        </w:tc>
        <w:tc>
          <w:tcPr>
            <w:tcW w:w="2970" w:type="dxa"/>
          </w:tcPr>
          <w:p w14:paraId="38442724" w14:textId="77777777" w:rsidR="005652F6" w:rsidRDefault="005652F6" w:rsidP="00963CE8"/>
        </w:tc>
      </w:tr>
      <w:tr w:rsidR="008D6327" w14:paraId="4954AE64" w14:textId="77777777" w:rsidTr="004C5CA2">
        <w:tc>
          <w:tcPr>
            <w:tcW w:w="2245" w:type="dxa"/>
          </w:tcPr>
          <w:p w14:paraId="63B39DB5" w14:textId="274C2BB1" w:rsidR="008D6327" w:rsidRDefault="008D6327" w:rsidP="00963CE8">
            <w:r>
              <w:t>Column spacing:</w:t>
            </w:r>
          </w:p>
        </w:tc>
        <w:tc>
          <w:tcPr>
            <w:tcW w:w="3150" w:type="dxa"/>
          </w:tcPr>
          <w:p w14:paraId="7CB6097C" w14:textId="77777777" w:rsidR="008D6327" w:rsidRDefault="008D6327" w:rsidP="00963CE8"/>
        </w:tc>
        <w:tc>
          <w:tcPr>
            <w:tcW w:w="270" w:type="dxa"/>
          </w:tcPr>
          <w:p w14:paraId="6E96C6FD" w14:textId="77777777" w:rsidR="008D6327" w:rsidRDefault="008D6327" w:rsidP="00963CE8"/>
        </w:tc>
        <w:tc>
          <w:tcPr>
            <w:tcW w:w="1980" w:type="dxa"/>
          </w:tcPr>
          <w:p w14:paraId="295CDC4F" w14:textId="2E3E4E3C" w:rsidR="008D6327" w:rsidRDefault="008D6327" w:rsidP="00963CE8">
            <w:r>
              <w:t>Container spacing:</w:t>
            </w:r>
          </w:p>
        </w:tc>
        <w:tc>
          <w:tcPr>
            <w:tcW w:w="2970" w:type="dxa"/>
          </w:tcPr>
          <w:p w14:paraId="6A7C9B0A" w14:textId="77777777" w:rsidR="008D6327" w:rsidRDefault="008D6327" w:rsidP="005652F6">
            <w:pPr>
              <w:tabs>
                <w:tab w:val="left" w:pos="2010"/>
              </w:tabs>
            </w:pPr>
          </w:p>
        </w:tc>
      </w:tr>
      <w:tr w:rsidR="00963CE8" w14:paraId="764D6389" w14:textId="77777777" w:rsidTr="004C5CA2">
        <w:tc>
          <w:tcPr>
            <w:tcW w:w="2245" w:type="dxa"/>
          </w:tcPr>
          <w:p w14:paraId="33B6FD61" w14:textId="60736918" w:rsidR="00963CE8" w:rsidRDefault="005652F6" w:rsidP="00963CE8">
            <w:r>
              <w:t>Building damage</w:t>
            </w:r>
            <w:r w:rsidR="00963CE8">
              <w:t>:</w:t>
            </w:r>
          </w:p>
        </w:tc>
        <w:tc>
          <w:tcPr>
            <w:tcW w:w="3150" w:type="dxa"/>
          </w:tcPr>
          <w:p w14:paraId="0E232FC3" w14:textId="6977B461" w:rsidR="00963CE8" w:rsidRDefault="00963CE8" w:rsidP="00963CE8">
            <w:r>
              <w:t xml:space="preserve">Yes </w:t>
            </w:r>
            <w:sdt>
              <w:sdtPr>
                <w:id w:val="1669200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1486462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76EBF4D3" w14:textId="77777777" w:rsidR="00963CE8" w:rsidRDefault="00963CE8" w:rsidP="00963CE8"/>
        </w:tc>
        <w:tc>
          <w:tcPr>
            <w:tcW w:w="1980" w:type="dxa"/>
          </w:tcPr>
          <w:p w14:paraId="551C2A34" w14:textId="6880C0CA" w:rsidR="00963CE8" w:rsidRDefault="005652F6" w:rsidP="00963CE8">
            <w:r>
              <w:t>Container damage</w:t>
            </w:r>
            <w:r w:rsidR="00963CE8">
              <w:t>:</w:t>
            </w:r>
          </w:p>
        </w:tc>
        <w:tc>
          <w:tcPr>
            <w:tcW w:w="2970" w:type="dxa"/>
          </w:tcPr>
          <w:p w14:paraId="54864B6D" w14:textId="77777777" w:rsidR="00963CE8" w:rsidRDefault="00963CE8" w:rsidP="005652F6">
            <w:pPr>
              <w:tabs>
                <w:tab w:val="left" w:pos="2010"/>
              </w:tabs>
            </w:pPr>
            <w:r>
              <w:t xml:space="preserve">Yes </w:t>
            </w:r>
            <w:sdt>
              <w:sdtPr>
                <w:id w:val="419680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872309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652F6">
              <w:tab/>
            </w:r>
          </w:p>
          <w:p w14:paraId="348BE7EE" w14:textId="5D3C9B23" w:rsidR="005652F6" w:rsidRDefault="005652F6" w:rsidP="005652F6">
            <w:pPr>
              <w:tabs>
                <w:tab w:val="left" w:pos="2010"/>
              </w:tabs>
            </w:pPr>
            <w:r>
              <w:t xml:space="preserve">If Yes, IR#: </w:t>
            </w:r>
          </w:p>
        </w:tc>
      </w:tr>
      <w:tr w:rsidR="005652F6" w14:paraId="03AA7B10" w14:textId="77777777" w:rsidTr="004C5CA2">
        <w:tc>
          <w:tcPr>
            <w:tcW w:w="2245" w:type="dxa"/>
          </w:tcPr>
          <w:p w14:paraId="21D770F5" w14:textId="39656776" w:rsidR="005652F6" w:rsidRDefault="005652F6" w:rsidP="00963CE8">
            <w:r>
              <w:t>Forklift Type:</w:t>
            </w:r>
          </w:p>
        </w:tc>
        <w:tc>
          <w:tcPr>
            <w:tcW w:w="3150" w:type="dxa"/>
          </w:tcPr>
          <w:p w14:paraId="611527AA" w14:textId="62E44F9F" w:rsidR="005652F6" w:rsidRDefault="005652F6" w:rsidP="00963CE8">
            <w:r>
              <w:t xml:space="preserve">Yale </w:t>
            </w:r>
            <w:sdt>
              <w:sdtPr>
                <w:id w:val="-676664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Hyundai </w:t>
            </w:r>
            <w:sdt>
              <w:sdtPr>
                <w:id w:val="-209299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Clark </w:t>
            </w:r>
            <w:sdt>
              <w:sdtPr>
                <w:id w:val="1773975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Hyster </w:t>
            </w:r>
            <w:sdt>
              <w:sdtPr>
                <w:id w:val="-1691835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Toyota </w:t>
            </w:r>
            <w:sdt>
              <w:sdtPr>
                <w:id w:val="1708988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</w:p>
        </w:tc>
        <w:tc>
          <w:tcPr>
            <w:tcW w:w="270" w:type="dxa"/>
          </w:tcPr>
          <w:p w14:paraId="039F9B99" w14:textId="77777777" w:rsidR="005652F6" w:rsidRDefault="005652F6" w:rsidP="00963CE8"/>
        </w:tc>
        <w:tc>
          <w:tcPr>
            <w:tcW w:w="1980" w:type="dxa"/>
          </w:tcPr>
          <w:p w14:paraId="590F7811" w14:textId="77777777" w:rsidR="005652F6" w:rsidRDefault="005652F6" w:rsidP="00963CE8">
            <w:r>
              <w:t>Container type:</w:t>
            </w:r>
          </w:p>
          <w:p w14:paraId="1D20F335" w14:textId="28FAFF10" w:rsidR="005652F6" w:rsidRDefault="005652F6" w:rsidP="00963CE8">
            <w:r>
              <w:t>Blue magnet:</w:t>
            </w:r>
          </w:p>
        </w:tc>
        <w:tc>
          <w:tcPr>
            <w:tcW w:w="2970" w:type="dxa"/>
          </w:tcPr>
          <w:p w14:paraId="63A375BA" w14:textId="77777777" w:rsidR="005652F6" w:rsidRDefault="005652F6" w:rsidP="005652F6">
            <w:pPr>
              <w:tabs>
                <w:tab w:val="right" w:pos="2754"/>
              </w:tabs>
            </w:pPr>
            <w:r>
              <w:t xml:space="preserve">Traditional </w:t>
            </w:r>
            <w:sdt>
              <w:sdtPr>
                <w:id w:val="168386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BX  </w:t>
            </w:r>
            <w:sdt>
              <w:sdtPr>
                <w:id w:val="139308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</w:p>
          <w:p w14:paraId="141EFBB1" w14:textId="24BC6481" w:rsidR="005652F6" w:rsidRDefault="005652F6" w:rsidP="005652F6">
            <w:pPr>
              <w:tabs>
                <w:tab w:val="right" w:pos="2754"/>
              </w:tabs>
            </w:pPr>
            <w:r>
              <w:t xml:space="preserve">Yes </w:t>
            </w:r>
            <w:sdt>
              <w:sdtPr>
                <w:id w:val="1503477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32035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N/A </w:t>
            </w:r>
            <w:sdt>
              <w:sdtPr>
                <w:id w:val="-43056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63CE8" w14:paraId="5DBC55C1" w14:textId="77777777" w:rsidTr="004C5CA2">
        <w:tc>
          <w:tcPr>
            <w:tcW w:w="2245" w:type="dxa"/>
          </w:tcPr>
          <w:p w14:paraId="11F062F4" w14:textId="221E3A2A" w:rsidR="00963CE8" w:rsidRDefault="00963CE8" w:rsidP="00963CE8">
            <w:r>
              <w:t xml:space="preserve">In </w:t>
            </w:r>
            <w:r w:rsidR="003B5641">
              <w:t>Luminos</w:t>
            </w:r>
            <w:r>
              <w:t>:</w:t>
            </w:r>
          </w:p>
        </w:tc>
        <w:tc>
          <w:tcPr>
            <w:tcW w:w="3150" w:type="dxa"/>
          </w:tcPr>
          <w:p w14:paraId="4E10D892" w14:textId="65BED88B" w:rsidR="00963CE8" w:rsidRDefault="00963CE8" w:rsidP="00963CE8">
            <w:r>
              <w:t xml:space="preserve">Yes </w:t>
            </w:r>
            <w:sdt>
              <w:sdtPr>
                <w:id w:val="468172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1147014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77514023" w14:textId="77777777" w:rsidR="00963CE8" w:rsidRDefault="00963CE8" w:rsidP="00963CE8"/>
        </w:tc>
        <w:tc>
          <w:tcPr>
            <w:tcW w:w="1980" w:type="dxa"/>
          </w:tcPr>
          <w:p w14:paraId="03167C86" w14:textId="0D463065" w:rsidR="00963CE8" w:rsidRDefault="003B5641" w:rsidP="00963CE8">
            <w:r>
              <w:t>Asset</w:t>
            </w:r>
            <w:r w:rsidR="00963CE8">
              <w:t xml:space="preserve"> #:</w:t>
            </w:r>
          </w:p>
        </w:tc>
        <w:tc>
          <w:tcPr>
            <w:tcW w:w="2970" w:type="dxa"/>
          </w:tcPr>
          <w:p w14:paraId="10B3D342" w14:textId="77777777" w:rsidR="00963CE8" w:rsidRDefault="00963CE8" w:rsidP="00963CE8"/>
        </w:tc>
      </w:tr>
      <w:tr w:rsidR="005652F6" w14:paraId="3B6AF214" w14:textId="77777777" w:rsidTr="004C5CA2">
        <w:tc>
          <w:tcPr>
            <w:tcW w:w="2245" w:type="dxa"/>
          </w:tcPr>
          <w:p w14:paraId="5B213389" w14:textId="58F960C0" w:rsidR="005652F6" w:rsidRDefault="005652F6" w:rsidP="005652F6">
            <w:r>
              <w:t>Injury(ies):</w:t>
            </w:r>
          </w:p>
        </w:tc>
        <w:tc>
          <w:tcPr>
            <w:tcW w:w="3150" w:type="dxa"/>
          </w:tcPr>
          <w:p w14:paraId="23C2EB75" w14:textId="0F26D951" w:rsidR="005652F6" w:rsidRDefault="005652F6" w:rsidP="005652F6">
            <w:r>
              <w:t xml:space="preserve">Yes </w:t>
            </w:r>
            <w:sdt>
              <w:sdtPr>
                <w:id w:val="-56379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265224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07CFB56F" w14:textId="77777777" w:rsidR="005652F6" w:rsidRDefault="005652F6" w:rsidP="005652F6"/>
        </w:tc>
        <w:tc>
          <w:tcPr>
            <w:tcW w:w="1980" w:type="dxa"/>
          </w:tcPr>
          <w:p w14:paraId="46701334" w14:textId="73541960" w:rsidR="005652F6" w:rsidRDefault="005652F6" w:rsidP="005652F6">
            <w:r>
              <w:t>Injury Claim #:</w:t>
            </w:r>
          </w:p>
        </w:tc>
        <w:tc>
          <w:tcPr>
            <w:tcW w:w="2970" w:type="dxa"/>
          </w:tcPr>
          <w:p w14:paraId="549D8E5A" w14:textId="77777777" w:rsidR="005652F6" w:rsidRDefault="005652F6" w:rsidP="005652F6"/>
        </w:tc>
      </w:tr>
    </w:tbl>
    <w:p w14:paraId="57759894" w14:textId="4CC4BACD" w:rsidR="007773BA" w:rsidRDefault="007773BA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63CE8" w14:paraId="7366FD05" w14:textId="77777777" w:rsidTr="00963CE8">
        <w:tc>
          <w:tcPr>
            <w:tcW w:w="10790" w:type="dxa"/>
          </w:tcPr>
          <w:p w14:paraId="7E468CBE" w14:textId="2B5F531A" w:rsidR="00963CE8" w:rsidRDefault="00963CE8" w:rsidP="007773BA">
            <w:r>
              <w:t xml:space="preserve">Description of </w:t>
            </w:r>
            <w:r w:rsidR="005652F6">
              <w:t>Incident</w:t>
            </w:r>
            <w:r>
              <w:t>:</w:t>
            </w:r>
          </w:p>
          <w:p w14:paraId="4CAC088C" w14:textId="77777777" w:rsidR="00963CE8" w:rsidRDefault="00963CE8" w:rsidP="007773BA"/>
          <w:p w14:paraId="270C85E9" w14:textId="77777777" w:rsidR="00963CE8" w:rsidRDefault="00963CE8" w:rsidP="007773BA"/>
          <w:p w14:paraId="32582196" w14:textId="77777777" w:rsidR="00963CE8" w:rsidRDefault="00963CE8" w:rsidP="007773BA"/>
          <w:p w14:paraId="1E8BC73C" w14:textId="267A0680" w:rsidR="00963CE8" w:rsidRDefault="00963CE8" w:rsidP="007773BA"/>
        </w:tc>
      </w:tr>
    </w:tbl>
    <w:p w14:paraId="2ABEBBA7" w14:textId="42876F9D" w:rsidR="00963CE8" w:rsidRDefault="00963CE8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8"/>
        <w:gridCol w:w="3597"/>
      </w:tblGrid>
      <w:tr w:rsidR="005652F6" w14:paraId="457A8079" w14:textId="77777777" w:rsidTr="00963CE8">
        <w:tc>
          <w:tcPr>
            <w:tcW w:w="4318" w:type="dxa"/>
          </w:tcPr>
          <w:p w14:paraId="007897A7" w14:textId="77777777" w:rsidR="005652F6" w:rsidRDefault="005652F6" w:rsidP="007773BA">
            <w:pPr>
              <w:rPr>
                <w:i/>
                <w:iCs/>
              </w:rPr>
            </w:pPr>
            <w:r w:rsidRPr="00963CE8">
              <w:rPr>
                <w:i/>
                <w:iCs/>
              </w:rPr>
              <w:t>Insert video download link here</w:t>
            </w:r>
          </w:p>
          <w:p w14:paraId="34514632" w14:textId="532D007D" w:rsidR="005652F6" w:rsidRPr="005652F6" w:rsidRDefault="005652F6" w:rsidP="007773BA">
            <w:pPr>
              <w:rPr>
                <w:i/>
                <w:iCs/>
              </w:rPr>
            </w:pPr>
          </w:p>
        </w:tc>
        <w:tc>
          <w:tcPr>
            <w:tcW w:w="3597" w:type="dxa"/>
          </w:tcPr>
          <w:p w14:paraId="7367D7ED" w14:textId="77777777" w:rsidR="005652F6" w:rsidRDefault="005652F6" w:rsidP="007773BA">
            <w:pPr>
              <w:rPr>
                <w:i/>
                <w:iCs/>
              </w:rPr>
            </w:pPr>
            <w:r>
              <w:rPr>
                <w:i/>
                <w:iCs/>
              </w:rPr>
              <w:t>Insert operator statement link here</w:t>
            </w:r>
          </w:p>
          <w:p w14:paraId="2CFEC93A" w14:textId="02BEF91F" w:rsidR="005652F6" w:rsidRPr="005652F6" w:rsidRDefault="005652F6" w:rsidP="007773BA"/>
        </w:tc>
      </w:tr>
    </w:tbl>
    <w:p w14:paraId="52BDFD1D" w14:textId="1BCB761E" w:rsidR="007773BA" w:rsidRDefault="0093323F" w:rsidP="007773BA">
      <w:pPr>
        <w:spacing w:after="0" w:line="240" w:lineRule="auto"/>
      </w:pPr>
      <w:r>
        <w:t xml:space="preserve">Preventable Coaching - </w:t>
      </w:r>
    </w:p>
    <w:p w14:paraId="72673701" w14:textId="77777777" w:rsidR="0093323F" w:rsidRDefault="0093323F" w:rsidP="007773BA">
      <w:pPr>
        <w:spacing w:after="0" w:line="240" w:lineRule="auto"/>
      </w:pPr>
    </w:p>
    <w:p w14:paraId="3556521D" w14:textId="3754D6E4" w:rsidR="00963CE8" w:rsidRPr="00D17219" w:rsidRDefault="00963CE8" w:rsidP="007773BA">
      <w:pPr>
        <w:spacing w:after="0" w:line="240" w:lineRule="auto"/>
        <w:rPr>
          <w:b/>
          <w:bCs/>
        </w:rPr>
      </w:pPr>
      <w:r w:rsidRPr="00D17219">
        <w:rPr>
          <w:b/>
          <w:bCs/>
        </w:rPr>
        <w:t>Photos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963CE8" w14:paraId="40B67D1A" w14:textId="77777777" w:rsidTr="00963CE8">
        <w:tc>
          <w:tcPr>
            <w:tcW w:w="5395" w:type="dxa"/>
          </w:tcPr>
          <w:p w14:paraId="3414EBBD" w14:textId="77777777" w:rsidR="00963CE8" w:rsidRDefault="00963CE8" w:rsidP="007773BA"/>
        </w:tc>
        <w:tc>
          <w:tcPr>
            <w:tcW w:w="5395" w:type="dxa"/>
          </w:tcPr>
          <w:p w14:paraId="21A48CB3" w14:textId="77777777" w:rsidR="00963CE8" w:rsidRDefault="00963CE8" w:rsidP="007773BA"/>
        </w:tc>
      </w:tr>
      <w:tr w:rsidR="00963CE8" w14:paraId="65D8281A" w14:textId="77777777" w:rsidTr="00963CE8">
        <w:tc>
          <w:tcPr>
            <w:tcW w:w="5395" w:type="dxa"/>
          </w:tcPr>
          <w:p w14:paraId="33EA32A0" w14:textId="77777777" w:rsidR="00963CE8" w:rsidRDefault="00963CE8" w:rsidP="007773BA"/>
        </w:tc>
        <w:tc>
          <w:tcPr>
            <w:tcW w:w="5395" w:type="dxa"/>
          </w:tcPr>
          <w:p w14:paraId="3AA4F858" w14:textId="77777777" w:rsidR="00963CE8" w:rsidRDefault="00963CE8" w:rsidP="007773BA"/>
        </w:tc>
      </w:tr>
    </w:tbl>
    <w:p w14:paraId="7D30B2BB" w14:textId="77777777" w:rsidR="007773BA" w:rsidRDefault="007773BA" w:rsidP="007773BA">
      <w:pPr>
        <w:spacing w:after="0" w:line="240" w:lineRule="auto"/>
      </w:pPr>
    </w:p>
    <w:sectPr w:rsidR="007773BA" w:rsidSect="007773BA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6674C" w14:textId="77777777" w:rsidR="00D17219" w:rsidRDefault="00D17219" w:rsidP="00D17219">
      <w:pPr>
        <w:spacing w:after="0" w:line="240" w:lineRule="auto"/>
      </w:pPr>
      <w:r>
        <w:separator/>
      </w:r>
    </w:p>
  </w:endnote>
  <w:endnote w:type="continuationSeparator" w:id="0">
    <w:p w14:paraId="7C179682" w14:textId="77777777" w:rsidR="00D17219" w:rsidRDefault="00D17219" w:rsidP="00D1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EFF0D" w14:textId="18AB569D" w:rsidR="00D17219" w:rsidRDefault="00D17219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</w:p>
  <w:p w14:paraId="7E639B4D" w14:textId="77777777" w:rsidR="00D17219" w:rsidRDefault="00D1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A490" w14:textId="77777777" w:rsidR="00D17219" w:rsidRDefault="00D17219" w:rsidP="00D17219">
      <w:pPr>
        <w:spacing w:after="0" w:line="240" w:lineRule="auto"/>
      </w:pPr>
      <w:r>
        <w:separator/>
      </w:r>
    </w:p>
  </w:footnote>
  <w:footnote w:type="continuationSeparator" w:id="0">
    <w:p w14:paraId="46F58F5B" w14:textId="77777777" w:rsidR="00D17219" w:rsidRDefault="00D17219" w:rsidP="00D172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BA"/>
    <w:rsid w:val="002C42A5"/>
    <w:rsid w:val="003B5641"/>
    <w:rsid w:val="004A2546"/>
    <w:rsid w:val="004C5CA2"/>
    <w:rsid w:val="004D7281"/>
    <w:rsid w:val="005652F6"/>
    <w:rsid w:val="00770A55"/>
    <w:rsid w:val="007773BA"/>
    <w:rsid w:val="008D6327"/>
    <w:rsid w:val="0093323F"/>
    <w:rsid w:val="00963CE8"/>
    <w:rsid w:val="009741A4"/>
    <w:rsid w:val="00CB1B72"/>
    <w:rsid w:val="00CC6FC3"/>
    <w:rsid w:val="00D17219"/>
    <w:rsid w:val="00DF6CA4"/>
    <w:rsid w:val="00E7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CD3831B"/>
  <w15:chartTrackingRefBased/>
  <w15:docId w15:val="{77609345-AA38-4AA4-99F2-3AB9CA8F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72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219"/>
  </w:style>
  <w:style w:type="paragraph" w:styleId="Footer">
    <w:name w:val="footer"/>
    <w:basedOn w:val="Normal"/>
    <w:link w:val="FooterChar"/>
    <w:uiPriority w:val="99"/>
    <w:unhideWhenUsed/>
    <w:rsid w:val="00D172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1E77382361AC4FBC1CFBBD2B919855" ma:contentTypeVersion="15" ma:contentTypeDescription="Create a new document." ma:contentTypeScope="" ma:versionID="cf4f67969dc511e777c54421d2f42cb4">
  <xsd:schema xmlns:xsd="http://www.w3.org/2001/XMLSchema" xmlns:xs="http://www.w3.org/2001/XMLSchema" xmlns:p="http://schemas.microsoft.com/office/2006/metadata/properties" xmlns:ns3="af735c2b-a82a-4b6d-9ca1-b5607986281d" xmlns:ns4="fef78931-f152-4580-9691-8006f2fbc976" targetNamespace="http://schemas.microsoft.com/office/2006/metadata/properties" ma:root="true" ma:fieldsID="6e2ddcb462a9ac296b6a4e72722005d0" ns3:_="" ns4:_="">
    <xsd:import namespace="af735c2b-a82a-4b6d-9ca1-b5607986281d"/>
    <xsd:import namespace="fef78931-f152-4580-9691-8006f2fbc9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5c2b-a82a-4b6d-9ca1-b56079862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78931-f152-4580-9691-8006f2fbc97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735c2b-a82a-4b6d-9ca1-b5607986281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4FD8E-4B07-4B43-97B0-26DED20F6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35c2b-a82a-4b6d-9ca1-b5607986281d"/>
    <ds:schemaRef ds:uri="fef78931-f152-4580-9691-8006f2fbc9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F09F9C-F66A-4786-8785-B44774DE38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627E1-25DB-4EB6-B25D-8136DC39BEDC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fef78931-f152-4580-9691-8006f2fbc976"/>
    <ds:schemaRef ds:uri="af735c2b-a82a-4b6d-9ca1-b5607986281d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D58754D-887D-44C7-A2AE-518131D8A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Messerschmidt</dc:creator>
  <cp:keywords/>
  <dc:description/>
  <cp:lastModifiedBy>Jamie Messerschmidt</cp:lastModifiedBy>
  <cp:revision>9</cp:revision>
  <dcterms:created xsi:type="dcterms:W3CDTF">2022-12-06T13:50:00Z</dcterms:created>
  <dcterms:modified xsi:type="dcterms:W3CDTF">2023-12-07T21:39:00Z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0x010100EE1E77382361AC4FBC1CFBBD2B919855</vt:lpwstr>
  </property>
</Properties>
</file>